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DE14" w14:textId="77777777" w:rsidR="00EF7F09" w:rsidRDefault="00EF7F09">
      <w:pPr>
        <w:pStyle w:val="NormalWeb"/>
        <w:spacing w:before="0" w:beforeAutospacing="0" w:after="0" w:afterAutospacing="0"/>
        <w:rPr>
          <w:color w:val="000000"/>
          <w:sz w:val="40"/>
          <w:szCs w:val="40"/>
          <w:u w:val="single"/>
        </w:rPr>
      </w:pPr>
      <w:r>
        <w:rPr>
          <w:rFonts w:ascii="Arial" w:hAnsi="Arial"/>
          <w:noProof/>
          <w:color w:val="000000"/>
          <w:sz w:val="52"/>
          <w:szCs w:val="52"/>
        </w:rPr>
        <w:drawing>
          <wp:inline distT="0" distB="0" distL="0" distR="0" wp14:anchorId="0520E567" wp14:editId="5C357609">
            <wp:extent cx="3371215" cy="2933065"/>
            <wp:effectExtent l="0" t="0" r="635" b="635"/>
            <wp:docPr id="178743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5982" w14:textId="1D2F6C2E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  <w:sz w:val="40"/>
          <w:szCs w:val="40"/>
          <w:u w:val="single"/>
        </w:rPr>
        <w:t>Enrolment form</w:t>
      </w:r>
      <w:r>
        <w:rPr>
          <w:color w:val="000000"/>
          <w:sz w:val="52"/>
          <w:szCs w:val="52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</w:tblGrid>
      <w:tr w:rsidR="00EF7F09" w14:paraId="43B62B3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A379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Name:</w:t>
            </w:r>
          </w:p>
        </w:tc>
      </w:tr>
      <w:tr w:rsidR="00EF7F09" w14:paraId="2173F5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3AD8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Address:</w:t>
            </w:r>
          </w:p>
          <w:p w14:paraId="63CF4416" w14:textId="77777777" w:rsidR="00EF7F09" w:rsidRDefault="00EF7F09">
            <w:pPr>
              <w:spacing w:after="240"/>
              <w:rPr>
                <w:rFonts w:eastAsia="Times New Roman"/>
              </w:rPr>
            </w:pPr>
          </w:p>
        </w:tc>
      </w:tr>
      <w:tr w:rsidR="00EF7F09" w14:paraId="1CA666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E2F9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D.O.B   </w:t>
            </w:r>
          </w:p>
        </w:tc>
      </w:tr>
      <w:tr w:rsidR="00EF7F09" w14:paraId="1662F2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EEA5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Telephone:                                           </w:t>
            </w:r>
          </w:p>
        </w:tc>
      </w:tr>
      <w:tr w:rsidR="00EF7F09" w14:paraId="7D96E67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9707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Mobile: </w:t>
            </w:r>
          </w:p>
        </w:tc>
      </w:tr>
      <w:tr w:rsidR="00EF7F09" w14:paraId="1CBD774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7E42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Email:</w:t>
            </w:r>
          </w:p>
          <w:p w14:paraId="2A3C7CC6" w14:textId="77777777" w:rsidR="00EF7F09" w:rsidRDefault="00EF7F09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Ethnicity: </w:t>
            </w:r>
          </w:p>
          <w:p w14:paraId="6D8B86C0" w14:textId="77777777" w:rsidR="00EF7F09" w:rsidRDefault="00EF7F09">
            <w:pPr>
              <w:rPr>
                <w:rFonts w:eastAsia="Times New Roman"/>
              </w:rPr>
            </w:pPr>
          </w:p>
        </w:tc>
      </w:tr>
      <w:tr w:rsidR="00EF0709" w14:paraId="7CCF80C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BC53" w14:textId="77777777" w:rsidR="00EF0709" w:rsidRDefault="00EF070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14:paraId="2B94A3B3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Which course would you like to enrol for?</w:t>
      </w:r>
    </w:p>
    <w:p w14:paraId="0058CE84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Please circle or highlight)</w:t>
      </w:r>
      <w:r>
        <w:rPr>
          <w:b/>
          <w:bCs/>
          <w:color w:val="000000"/>
          <w:sz w:val="20"/>
          <w:szCs w:val="20"/>
        </w:rPr>
        <w:t> </w:t>
      </w:r>
    </w:p>
    <w:p w14:paraId="69F7522D" w14:textId="77777777" w:rsidR="00EF7F09" w:rsidRDefault="00EF7F09">
      <w:pPr>
        <w:rPr>
          <w:rFonts w:eastAsia="Times New Roman"/>
        </w:rPr>
      </w:pPr>
    </w:p>
    <w:p w14:paraId="50187957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City &amp; Guilds Level 2 - 22 day course </w:t>
      </w:r>
    </w:p>
    <w:p w14:paraId="55F3E388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Practical Grooming course – 20 day </w:t>
      </w:r>
    </w:p>
    <w:p w14:paraId="086CCBF3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 xml:space="preserve">Level 3 SEG   including </w:t>
      </w:r>
      <w:proofErr w:type="spellStart"/>
      <w:r>
        <w:rPr>
          <w:color w:val="000000"/>
        </w:rPr>
        <w:t>Emmi</w:t>
      </w:r>
      <w:proofErr w:type="spellEnd"/>
      <w:r>
        <w:rPr>
          <w:color w:val="000000"/>
        </w:rPr>
        <w:t xml:space="preserve"> Pet - 25 </w:t>
      </w:r>
      <w:proofErr w:type="spellStart"/>
      <w:r>
        <w:rPr>
          <w:color w:val="000000"/>
        </w:rPr>
        <w:t>day.Course</w:t>
      </w:r>
      <w:proofErr w:type="spellEnd"/>
      <w:r>
        <w:rPr>
          <w:color w:val="000000"/>
        </w:rPr>
        <w:t>     </w:t>
      </w:r>
    </w:p>
    <w:p w14:paraId="50D8E033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City &amp; Guilds Combined 2&amp;3 - 40 day course </w:t>
      </w:r>
    </w:p>
    <w:p w14:paraId="2B1DE3D6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 xml:space="preserve">City &amp; Guilds Combined 2&amp;3 – 40 day including </w:t>
      </w:r>
      <w:proofErr w:type="spellStart"/>
      <w:r>
        <w:rPr>
          <w:color w:val="000000"/>
        </w:rPr>
        <w:t>Emmi</w:t>
      </w:r>
      <w:proofErr w:type="spellEnd"/>
      <w:r>
        <w:rPr>
          <w:color w:val="000000"/>
        </w:rPr>
        <w:t xml:space="preserve"> pet training &amp; kit </w:t>
      </w:r>
    </w:p>
    <w:p w14:paraId="34BA6461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Taster day/groom your own dog day - 1 day course </w:t>
      </w:r>
    </w:p>
    <w:p w14:paraId="6DA9BCB2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OCN first aid course - online course </w:t>
      </w:r>
    </w:p>
    <w:p w14:paraId="23B8E23D" w14:textId="77777777" w:rsidR="00EF7F09" w:rsidRDefault="00EF7F09">
      <w:pPr>
        <w:rPr>
          <w:rFonts w:eastAsia="Times New Roman"/>
        </w:rPr>
      </w:pPr>
    </w:p>
    <w:p w14:paraId="06CC1575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i/>
          <w:iCs/>
          <w:color w:val="000000"/>
        </w:rPr>
        <w:t xml:space="preserve">How did you hear about </w:t>
      </w:r>
      <w:proofErr w:type="spellStart"/>
      <w:r>
        <w:rPr>
          <w:b/>
          <w:bCs/>
          <w:i/>
          <w:iCs/>
          <w:color w:val="000000"/>
        </w:rPr>
        <w:t>gillsmans</w:t>
      </w:r>
      <w:proofErr w:type="spellEnd"/>
      <w:r>
        <w:rPr>
          <w:b/>
          <w:bCs/>
          <w:i/>
          <w:iCs/>
          <w:color w:val="000000"/>
        </w:rPr>
        <w:t xml:space="preserve"> dog grooming academy? </w:t>
      </w:r>
    </w:p>
    <w:p w14:paraId="5E5FCE11" w14:textId="77777777" w:rsidR="00EF7F09" w:rsidRDefault="00EF7F09">
      <w:pPr>
        <w:rPr>
          <w:rFonts w:eastAsia="Times New Roman"/>
        </w:rPr>
      </w:pPr>
    </w:p>
    <w:p w14:paraId="1C715498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t>…………………………………………</w:t>
      </w:r>
    </w:p>
    <w:p w14:paraId="42C70CB5" w14:textId="77777777" w:rsidR="00EF7F09" w:rsidRDefault="00EF7F09">
      <w:pPr>
        <w:rPr>
          <w:rFonts w:eastAsia="Times New Roman"/>
        </w:rPr>
      </w:pPr>
    </w:p>
    <w:p w14:paraId="693F4C26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Which days would you like to do or have been allocated to you by the school?</w:t>
      </w:r>
    </w:p>
    <w:p w14:paraId="3C594A30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(Please circle or highlight)</w:t>
      </w:r>
    </w:p>
    <w:p w14:paraId="487FDAFE" w14:textId="77777777" w:rsidR="00EF7F09" w:rsidRDefault="00EF7F09">
      <w:pPr>
        <w:rPr>
          <w:rFonts w:eastAsia="Times New Roman"/>
        </w:rPr>
      </w:pPr>
    </w:p>
    <w:p w14:paraId="6C012E05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 Thursday, Friday, Saturday </w:t>
      </w:r>
    </w:p>
    <w:p w14:paraId="044F574D" w14:textId="77777777" w:rsidR="00EF7F09" w:rsidRDefault="00EF7F09">
      <w:pPr>
        <w:rPr>
          <w:rFonts w:eastAsia="Times New Roman"/>
        </w:rPr>
      </w:pPr>
    </w:p>
    <w:p w14:paraId="72D4E496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Do you have any learning difficulties or disabilities that may affect your learning during the course? </w:t>
      </w:r>
      <w:r>
        <w:rPr>
          <w:color w:val="000000"/>
          <w:sz w:val="20"/>
          <w:szCs w:val="20"/>
        </w:rPr>
        <w:t>Please state any conditions below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EF7F09" w14:paraId="281B687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307F" w14:textId="77777777" w:rsidR="00EF7F09" w:rsidRDefault="00EF7F09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</w:tc>
      </w:tr>
    </w:tbl>
    <w:p w14:paraId="3E830EC5" w14:textId="77777777" w:rsidR="00EF7F09" w:rsidRDefault="00EF7F09">
      <w:pPr>
        <w:spacing w:after="0"/>
        <w:rPr>
          <w:rFonts w:eastAsia="Times New Roman"/>
        </w:rPr>
      </w:pPr>
    </w:p>
    <w:p w14:paraId="44DA733C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Which kit would you like to purchase?</w:t>
      </w:r>
    </w:p>
    <w:p w14:paraId="0B838C35" w14:textId="77777777" w:rsidR="00EF7F09" w:rsidRDefault="00EF7F09">
      <w:pPr>
        <w:rPr>
          <w:rFonts w:eastAsia="Times New Roman"/>
        </w:rPr>
      </w:pPr>
    </w:p>
    <w:p w14:paraId="50A684B3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Standard kit </w:t>
      </w:r>
    </w:p>
    <w:p w14:paraId="1F3DB0C1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Upgrade kit </w:t>
      </w:r>
      <w:r>
        <w:rPr>
          <w:i/>
          <w:iCs/>
          <w:color w:val="000000"/>
        </w:rPr>
        <w:t>(included in all inclusive)</w:t>
      </w:r>
      <w:r>
        <w:rPr>
          <w:b/>
          <w:bCs/>
          <w:color w:val="000000"/>
        </w:rPr>
        <w:t> </w:t>
      </w:r>
    </w:p>
    <w:p w14:paraId="1CB29AE8" w14:textId="77777777" w:rsidR="00EF7F09" w:rsidRDefault="00EF7F09">
      <w:pPr>
        <w:rPr>
          <w:rFonts w:eastAsia="Times New Roman"/>
        </w:rPr>
      </w:pPr>
    </w:p>
    <w:p w14:paraId="0AED7201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Are you left or right handed?</w:t>
      </w:r>
    </w:p>
    <w:p w14:paraId="523B3AEC" w14:textId="77777777" w:rsidR="00EF7F09" w:rsidRDefault="00EF7F09">
      <w:pPr>
        <w:spacing w:after="240"/>
        <w:rPr>
          <w:rFonts w:eastAsia="Times New Roman"/>
        </w:rPr>
      </w:pPr>
    </w:p>
    <w:p w14:paraId="4550502B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What top size do you require for your grooming smock? </w:t>
      </w:r>
    </w:p>
    <w:p w14:paraId="352052B2" w14:textId="77777777" w:rsidR="00EF7F09" w:rsidRDefault="00EF7F09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(Please circle or highlight) </w:t>
      </w:r>
      <w:r>
        <w:rPr>
          <w:b/>
          <w:bCs/>
          <w:color w:val="000000"/>
        </w:rPr>
        <w:t xml:space="preserve">XS, Small, Medium, Large, Extra Large, </w:t>
      </w:r>
      <w:proofErr w:type="spellStart"/>
      <w:r>
        <w:rPr>
          <w:b/>
          <w:bCs/>
          <w:color w:val="000000"/>
        </w:rPr>
        <w:t>xxl</w:t>
      </w:r>
      <w:proofErr w:type="spellEnd"/>
      <w:r>
        <w:rPr>
          <w:b/>
          <w:bCs/>
          <w:color w:val="000000"/>
        </w:rPr>
        <w:t>, xxx6       8         10- 12      12-14          14            16    18 </w:t>
      </w:r>
    </w:p>
    <w:p w14:paraId="34113EAC" w14:textId="77777777" w:rsidR="00EF7F09" w:rsidRDefault="00EF7F09">
      <w:pPr>
        <w:pStyle w:val="NormalWeb"/>
        <w:spacing w:before="0" w:beforeAutospacing="0" w:after="0" w:afterAutospacing="0"/>
      </w:pPr>
      <w:r>
        <w:rPr>
          <w:i/>
          <w:iCs/>
          <w:color w:val="000000"/>
          <w:sz w:val="18"/>
          <w:szCs w:val="18"/>
        </w:rPr>
        <w:t>Grooming smocks come up very small </w:t>
      </w:r>
    </w:p>
    <w:p w14:paraId="149E1551" w14:textId="77777777" w:rsidR="00EF7F09" w:rsidRDefault="00EF7F09">
      <w:pPr>
        <w:rPr>
          <w:rFonts w:eastAsia="Times New Roman"/>
        </w:rPr>
      </w:pPr>
    </w:p>
    <w:p w14:paraId="0FA48D2F" w14:textId="77777777" w:rsidR="00EF7F09" w:rsidRDefault="00EF7F09">
      <w:pPr>
        <w:pStyle w:val="NormalWeb"/>
        <w:spacing w:before="0" w:beforeAutospacing="0" w:after="0" w:afterAutospacing="0"/>
      </w:pPr>
      <w:r>
        <w:rPr>
          <w:b/>
          <w:bCs/>
          <w:i/>
          <w:iCs/>
          <w:color w:val="000000"/>
          <w:sz w:val="18"/>
          <w:szCs w:val="18"/>
        </w:rPr>
        <w:t>Please contact for bank details of how to pay a deposit to hold your course! Your course position will Not be held until the deposit has been paid. </w:t>
      </w:r>
    </w:p>
    <w:p w14:paraId="36C905DD" w14:textId="77777777" w:rsidR="00EF7F09" w:rsidRDefault="00EF7F09"/>
    <w:sectPr w:rsidR="00EF7F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09"/>
    <w:rsid w:val="005206D7"/>
    <w:rsid w:val="005908AE"/>
    <w:rsid w:val="00B7482D"/>
    <w:rsid w:val="00EF0709"/>
    <w:rsid w:val="00E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59B76"/>
  <w15:chartTrackingRefBased/>
  <w15:docId w15:val="{BE30AC56-5ACE-F244-B1DA-47A5FEFD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7F0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gillsmansgroomingsalon@gmail.com</dc:creator>
  <cp:keywords/>
  <dc:description/>
  <cp:lastModifiedBy>gillsmansgroomingsalon@gmail.com</cp:lastModifiedBy>
  <cp:revision>2</cp:revision>
  <dcterms:created xsi:type="dcterms:W3CDTF">2026-09-07T15:00:00Z</dcterms:created>
  <dcterms:modified xsi:type="dcterms:W3CDTF">2026-09-07T15:00:00Z</dcterms:modified>
</cp:coreProperties>
</file>